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52AB8" w14:textId="3E41943F" w:rsidR="00436B09" w:rsidRDefault="00DC166C">
      <w:pPr>
        <w:tabs>
          <w:tab w:val="left" w:pos="720"/>
          <w:tab w:val="left" w:pos="4320"/>
          <w:tab w:val="left" w:pos="5850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D17CDC" wp14:editId="46802CC0">
            <wp:simplePos x="6858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2733040" cy="1600200"/>
            <wp:effectExtent l="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04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243A">
        <w:br w:type="textWrapping" w:clear="all"/>
      </w:r>
    </w:p>
    <w:p w14:paraId="163390EA" w14:textId="77777777" w:rsidR="00436B09" w:rsidRDefault="00436B09">
      <w:pPr>
        <w:tabs>
          <w:tab w:val="left" w:pos="720"/>
          <w:tab w:val="left" w:pos="4320"/>
          <w:tab w:val="left" w:pos="5850"/>
        </w:tabs>
      </w:pPr>
    </w:p>
    <w:p w14:paraId="534B2617" w14:textId="77777777" w:rsidR="00436B09" w:rsidRDefault="00436B09">
      <w:pPr>
        <w:tabs>
          <w:tab w:val="left" w:pos="720"/>
          <w:tab w:val="left" w:pos="4320"/>
          <w:tab w:val="left" w:pos="5850"/>
        </w:tabs>
      </w:pPr>
    </w:p>
    <w:p w14:paraId="05012C55" w14:textId="77777777" w:rsidR="00436B09" w:rsidRDefault="00DC166C">
      <w:pPr>
        <w:tabs>
          <w:tab w:val="left" w:pos="720"/>
          <w:tab w:val="left" w:pos="4320"/>
          <w:tab w:val="left" w:pos="5850"/>
        </w:tabs>
      </w:pPr>
      <w:r>
        <w:rPr>
          <w:b/>
          <w:sz w:val="28"/>
          <w:szCs w:val="28"/>
        </w:rPr>
        <w:t xml:space="preserve">                                                                                         AGENDA</w:t>
      </w:r>
    </w:p>
    <w:p w14:paraId="190E628B" w14:textId="40F8275C" w:rsidR="00436B09" w:rsidRDefault="00DC166C">
      <w:pPr>
        <w:tabs>
          <w:tab w:val="left" w:pos="720"/>
          <w:tab w:val="left" w:pos="4320"/>
          <w:tab w:val="left" w:pos="5850"/>
        </w:tabs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="007C667A" w:rsidRPr="007C667A">
        <w:rPr>
          <w:b/>
          <w:sz w:val="28"/>
          <w:szCs w:val="28"/>
          <w:highlight w:val="yellow"/>
        </w:rPr>
        <w:t>TUESDAY</w:t>
      </w:r>
    </w:p>
    <w:p w14:paraId="57E721AC" w14:textId="25FEAF73" w:rsidR="00436B09" w:rsidRDefault="00DC166C">
      <w:pPr>
        <w:tabs>
          <w:tab w:val="left" w:pos="720"/>
          <w:tab w:val="left" w:pos="4320"/>
          <w:tab w:val="left" w:pos="5850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C667A">
        <w:rPr>
          <w:b/>
          <w:sz w:val="28"/>
          <w:szCs w:val="28"/>
        </w:rPr>
        <w:t>SEPTEMBER 8</w:t>
      </w:r>
      <w:r w:rsidR="00373C62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20</w:t>
      </w:r>
      <w:r w:rsidR="00480E22">
        <w:rPr>
          <w:b/>
          <w:sz w:val="28"/>
          <w:szCs w:val="28"/>
        </w:rPr>
        <w:t>20</w:t>
      </w:r>
    </w:p>
    <w:p w14:paraId="59039FA5" w14:textId="77777777" w:rsidR="00436B09" w:rsidRDefault="00436B09">
      <w:pPr>
        <w:tabs>
          <w:tab w:val="left" w:pos="720"/>
          <w:tab w:val="left" w:pos="4320"/>
          <w:tab w:val="left" w:pos="5850"/>
        </w:tabs>
        <w:rPr>
          <w:b/>
          <w:sz w:val="28"/>
          <w:szCs w:val="28"/>
        </w:rPr>
      </w:pPr>
    </w:p>
    <w:p w14:paraId="117C5364" w14:textId="085C6156" w:rsidR="0029695F" w:rsidRDefault="001E1572">
      <w:pPr>
        <w:tabs>
          <w:tab w:val="left" w:pos="720"/>
          <w:tab w:val="left" w:pos="4320"/>
        </w:tabs>
        <w:rPr>
          <w:b/>
          <w:i/>
        </w:rPr>
      </w:pPr>
      <w:r>
        <w:rPr>
          <w:b/>
        </w:rPr>
        <w:tab/>
      </w:r>
      <w:r w:rsidR="00DC166C">
        <w:rPr>
          <w:b/>
        </w:rPr>
        <w:tab/>
      </w:r>
      <w:r w:rsidR="00DC166C">
        <w:rPr>
          <w:b/>
        </w:rPr>
        <w:tab/>
        <w:t xml:space="preserve">         </w:t>
      </w:r>
      <w:r w:rsidR="00DC166C">
        <w:rPr>
          <w:b/>
          <w:i/>
        </w:rPr>
        <w:t>AGENDA SUBJECT TO CHANGE</w:t>
      </w:r>
    </w:p>
    <w:p w14:paraId="2829915C" w14:textId="5746BEFF" w:rsidR="00436B09" w:rsidRDefault="00436B09">
      <w:pPr>
        <w:tabs>
          <w:tab w:val="left" w:pos="720"/>
          <w:tab w:val="left" w:pos="4320"/>
        </w:tabs>
      </w:pPr>
    </w:p>
    <w:p w14:paraId="0537C66B" w14:textId="5975636F" w:rsidR="00060094" w:rsidRDefault="00060094" w:rsidP="00CF3239">
      <w:pPr>
        <w:tabs>
          <w:tab w:val="left" w:pos="720"/>
          <w:tab w:val="left" w:pos="4320"/>
        </w:tabs>
      </w:pPr>
    </w:p>
    <w:p w14:paraId="5DBA30F0" w14:textId="1311012D" w:rsidR="00436B09" w:rsidRDefault="00CF3239">
      <w:pPr>
        <w:tabs>
          <w:tab w:val="left" w:pos="720"/>
          <w:tab w:val="left" w:pos="4320"/>
        </w:tabs>
      </w:pPr>
      <w:r>
        <w:tab/>
        <w:t>7:0</w:t>
      </w:r>
      <w:r w:rsidR="007C667A">
        <w:t>0</w:t>
      </w:r>
      <w:r>
        <w:t>pm</w:t>
      </w:r>
      <w:r w:rsidR="00060094">
        <w:tab/>
      </w:r>
      <w:r w:rsidR="00DC166C">
        <w:t>MINUTES</w:t>
      </w:r>
    </w:p>
    <w:p w14:paraId="4AF46212" w14:textId="77777777" w:rsidR="00436B09" w:rsidRDefault="00DC166C">
      <w:pPr>
        <w:tabs>
          <w:tab w:val="left" w:pos="720"/>
          <w:tab w:val="left" w:pos="4320"/>
        </w:tabs>
      </w:pPr>
      <w:r>
        <w:tab/>
      </w:r>
      <w:r>
        <w:tab/>
        <w:t>BILLS</w:t>
      </w:r>
    </w:p>
    <w:p w14:paraId="6651D19B" w14:textId="618747D1" w:rsidR="00B919C8" w:rsidRDefault="00DC166C" w:rsidP="00AA0830">
      <w:pPr>
        <w:tabs>
          <w:tab w:val="left" w:pos="720"/>
          <w:tab w:val="left" w:pos="4320"/>
        </w:tabs>
      </w:pPr>
      <w:r>
        <w:tab/>
      </w:r>
      <w:r>
        <w:tab/>
        <w:t>ADOPT AGENDA</w:t>
      </w:r>
    </w:p>
    <w:p w14:paraId="1CA2BD97" w14:textId="77777777" w:rsidR="007C667A" w:rsidRDefault="007C667A" w:rsidP="00CD2068">
      <w:pPr>
        <w:tabs>
          <w:tab w:val="left" w:pos="720"/>
          <w:tab w:val="left" w:pos="4320"/>
        </w:tabs>
      </w:pPr>
    </w:p>
    <w:p w14:paraId="1D04FE20" w14:textId="5A93CD97" w:rsidR="00905E04" w:rsidRDefault="00804E6F" w:rsidP="00CD2068">
      <w:pPr>
        <w:tabs>
          <w:tab w:val="left" w:pos="720"/>
          <w:tab w:val="left" w:pos="4320"/>
        </w:tabs>
      </w:pPr>
      <w:r>
        <w:tab/>
        <w:t>7:</w:t>
      </w:r>
      <w:r w:rsidR="007C667A">
        <w:t>0</w:t>
      </w:r>
      <w:r w:rsidR="00AA0830">
        <w:t>5</w:t>
      </w:r>
      <w:r>
        <w:t xml:space="preserve"> pm</w:t>
      </w:r>
      <w:r>
        <w:tab/>
      </w:r>
      <w:r w:rsidR="00DC166C">
        <w:t>COUNCIL REPORT</w:t>
      </w:r>
    </w:p>
    <w:p w14:paraId="4F5A3824" w14:textId="77777777" w:rsidR="00436B09" w:rsidRDefault="00436B09">
      <w:pPr>
        <w:tabs>
          <w:tab w:val="left" w:pos="720"/>
          <w:tab w:val="left" w:pos="4320"/>
        </w:tabs>
      </w:pPr>
    </w:p>
    <w:p w14:paraId="53288E3A" w14:textId="6EAAB5DF" w:rsidR="00436B09" w:rsidRDefault="00DC166C">
      <w:pPr>
        <w:tabs>
          <w:tab w:val="left" w:pos="720"/>
          <w:tab w:val="left" w:pos="4320"/>
        </w:tabs>
      </w:pPr>
      <w:r>
        <w:tab/>
      </w:r>
      <w:r w:rsidR="00122784">
        <w:t>7</w:t>
      </w:r>
      <w:r>
        <w:t>:</w:t>
      </w:r>
      <w:r w:rsidR="007C667A">
        <w:t>1</w:t>
      </w:r>
      <w:r w:rsidR="00AA0830">
        <w:t>5</w:t>
      </w:r>
      <w:r>
        <w:t xml:space="preserve"> pm</w:t>
      </w:r>
      <w:r>
        <w:tab/>
        <w:t>UTILITY DEPT REPORT/BUSINES</w:t>
      </w:r>
      <w:r w:rsidR="006073E0">
        <w:t>S</w:t>
      </w:r>
    </w:p>
    <w:p w14:paraId="55E5160B" w14:textId="1912E5E3" w:rsidR="00436B09" w:rsidRDefault="0006143D" w:rsidP="00930A4D">
      <w:pPr>
        <w:tabs>
          <w:tab w:val="left" w:pos="720"/>
          <w:tab w:val="left" w:pos="4320"/>
        </w:tabs>
      </w:pPr>
      <w:r>
        <w:tab/>
      </w:r>
      <w:r>
        <w:tab/>
      </w:r>
    </w:p>
    <w:p w14:paraId="65EF4EEE" w14:textId="52FEE870" w:rsidR="00F1644F" w:rsidRDefault="00DC166C">
      <w:pPr>
        <w:tabs>
          <w:tab w:val="left" w:pos="720"/>
          <w:tab w:val="left" w:pos="4320"/>
        </w:tabs>
      </w:pPr>
      <w:r>
        <w:tab/>
      </w:r>
      <w:r w:rsidR="00B32B03">
        <w:t>7</w:t>
      </w:r>
      <w:r>
        <w:t>:</w:t>
      </w:r>
      <w:r w:rsidR="007C667A">
        <w:t>2</w:t>
      </w:r>
      <w:r w:rsidR="00AA0830">
        <w:t>5</w:t>
      </w:r>
      <w:r>
        <w:t xml:space="preserve"> pm</w:t>
      </w:r>
      <w:r>
        <w:tab/>
        <w:t>POLICE DEPT REPORT/BUSINESS</w:t>
      </w:r>
    </w:p>
    <w:p w14:paraId="14FC6EAC" w14:textId="77777777" w:rsidR="00436B09" w:rsidRDefault="00DC166C">
      <w:pPr>
        <w:tabs>
          <w:tab w:val="left" w:pos="720"/>
          <w:tab w:val="left" w:pos="4320"/>
        </w:tabs>
      </w:pPr>
      <w:r>
        <w:tab/>
      </w:r>
      <w:r>
        <w:tab/>
      </w:r>
    </w:p>
    <w:p w14:paraId="34BFFE70" w14:textId="4E76ED8D" w:rsidR="00B365E2" w:rsidRDefault="00DC166C" w:rsidP="00F6300A">
      <w:pPr>
        <w:tabs>
          <w:tab w:val="left" w:pos="720"/>
          <w:tab w:val="left" w:pos="4320"/>
        </w:tabs>
      </w:pPr>
      <w:r>
        <w:tab/>
      </w:r>
      <w:r w:rsidR="00B365E2">
        <w:t>7</w:t>
      </w:r>
      <w:r>
        <w:t>:</w:t>
      </w:r>
      <w:r w:rsidR="007C667A">
        <w:t>3</w:t>
      </w:r>
      <w:r w:rsidR="00AA0830">
        <w:t>5</w:t>
      </w:r>
      <w:r>
        <w:t xml:space="preserve"> pm</w:t>
      </w:r>
      <w:r>
        <w:tab/>
        <w:t>OLD BUSINES</w:t>
      </w:r>
      <w:r w:rsidR="00E627E1">
        <w:t>S</w:t>
      </w:r>
    </w:p>
    <w:p w14:paraId="3DE85BDD" w14:textId="1C3B1F51" w:rsidR="00AA4269" w:rsidRDefault="00804E6F" w:rsidP="007C667A">
      <w:pPr>
        <w:tabs>
          <w:tab w:val="left" w:pos="720"/>
          <w:tab w:val="left" w:pos="4320"/>
        </w:tabs>
        <w:ind w:left="720" w:hanging="720"/>
      </w:pPr>
      <w:r>
        <w:tab/>
      </w:r>
      <w:r>
        <w:tab/>
        <w:t xml:space="preserve">    </w:t>
      </w:r>
      <w:r w:rsidR="007C667A">
        <w:t>Resignation- Travis VanVleck</w:t>
      </w:r>
    </w:p>
    <w:p w14:paraId="1FA97964" w14:textId="77777777" w:rsidR="00B919C8" w:rsidRDefault="00B919C8" w:rsidP="00E03AFF">
      <w:pPr>
        <w:tabs>
          <w:tab w:val="left" w:pos="720"/>
          <w:tab w:val="left" w:pos="4320"/>
        </w:tabs>
        <w:ind w:left="720" w:hanging="720"/>
      </w:pPr>
    </w:p>
    <w:p w14:paraId="4C22161B" w14:textId="232D2C09" w:rsidR="00AA4269" w:rsidRDefault="00DC166C" w:rsidP="007C667A">
      <w:pPr>
        <w:tabs>
          <w:tab w:val="left" w:pos="720"/>
          <w:tab w:val="left" w:pos="4320"/>
        </w:tabs>
        <w:ind w:left="720" w:hanging="720"/>
      </w:pPr>
      <w:r>
        <w:tab/>
      </w:r>
      <w:r w:rsidR="007C667A">
        <w:t>7</w:t>
      </w:r>
      <w:r w:rsidR="00373C62">
        <w:t>:</w:t>
      </w:r>
      <w:r w:rsidR="007C667A">
        <w:t>45</w:t>
      </w:r>
      <w:r>
        <w:t xml:space="preserve"> pm</w:t>
      </w:r>
      <w:r>
        <w:tab/>
        <w:t>NEW BUSINESS</w:t>
      </w:r>
    </w:p>
    <w:p w14:paraId="16FF254C" w14:textId="6A584B11" w:rsidR="007C667A" w:rsidRDefault="007C667A" w:rsidP="007C667A">
      <w:pPr>
        <w:tabs>
          <w:tab w:val="left" w:pos="720"/>
          <w:tab w:val="left" w:pos="4320"/>
        </w:tabs>
        <w:ind w:left="720" w:hanging="720"/>
      </w:pPr>
      <w:r>
        <w:tab/>
      </w:r>
      <w:r>
        <w:tab/>
        <w:t xml:space="preserve">    Social Security Deferral</w:t>
      </w:r>
    </w:p>
    <w:p w14:paraId="5844BC64" w14:textId="53D7B4D6" w:rsidR="007C667A" w:rsidRDefault="007C667A" w:rsidP="007C667A">
      <w:pPr>
        <w:tabs>
          <w:tab w:val="left" w:pos="720"/>
          <w:tab w:val="left" w:pos="4320"/>
        </w:tabs>
        <w:ind w:left="720" w:hanging="720"/>
      </w:pPr>
      <w:r>
        <w:tab/>
      </w:r>
      <w:r>
        <w:tab/>
        <w:t xml:space="preserve">    US Bank-Temporary closure</w:t>
      </w:r>
    </w:p>
    <w:p w14:paraId="15415F18" w14:textId="3C53BD1B" w:rsidR="007C667A" w:rsidRDefault="007C667A" w:rsidP="007C667A">
      <w:pPr>
        <w:tabs>
          <w:tab w:val="left" w:pos="720"/>
          <w:tab w:val="left" w:pos="4320"/>
        </w:tabs>
        <w:ind w:left="720" w:hanging="720"/>
      </w:pPr>
      <w:r>
        <w:tab/>
      </w:r>
      <w:r>
        <w:tab/>
        <w:t xml:space="preserve">    Sewer Maintenance proposal/agreement</w:t>
      </w:r>
    </w:p>
    <w:p w14:paraId="738A8DD2" w14:textId="2C7B0D7E" w:rsidR="007C667A" w:rsidRDefault="007C667A" w:rsidP="007C667A">
      <w:pPr>
        <w:tabs>
          <w:tab w:val="left" w:pos="720"/>
          <w:tab w:val="left" w:pos="4320"/>
        </w:tabs>
        <w:ind w:left="720" w:hanging="720"/>
      </w:pPr>
      <w:r>
        <w:tab/>
      </w:r>
      <w:r>
        <w:tab/>
        <w:t xml:space="preserve">    STO adoption-Ordinance</w:t>
      </w:r>
    </w:p>
    <w:p w14:paraId="7A28F9F3" w14:textId="6F0A160C" w:rsidR="007C667A" w:rsidRDefault="007C667A" w:rsidP="007C667A">
      <w:pPr>
        <w:tabs>
          <w:tab w:val="left" w:pos="720"/>
          <w:tab w:val="left" w:pos="4320"/>
        </w:tabs>
        <w:ind w:left="720" w:hanging="720"/>
      </w:pPr>
      <w:r>
        <w:tab/>
      </w:r>
      <w:r>
        <w:tab/>
        <w:t xml:space="preserve">    UPOC adoption-Ordinance</w:t>
      </w:r>
    </w:p>
    <w:p w14:paraId="53D26AE6" w14:textId="77777777" w:rsidR="00B919C8" w:rsidRDefault="00B919C8">
      <w:pPr>
        <w:tabs>
          <w:tab w:val="left" w:pos="720"/>
          <w:tab w:val="left" w:pos="4320"/>
        </w:tabs>
      </w:pPr>
    </w:p>
    <w:p w14:paraId="7AC52C88" w14:textId="7AFFFBEE" w:rsidR="00B365E2" w:rsidRDefault="00DC166C">
      <w:pPr>
        <w:tabs>
          <w:tab w:val="left" w:pos="720"/>
          <w:tab w:val="left" w:pos="4320"/>
        </w:tabs>
      </w:pPr>
      <w:r>
        <w:tab/>
      </w:r>
      <w:r w:rsidR="007C667A">
        <w:t>7</w:t>
      </w:r>
      <w:r w:rsidR="00373C62">
        <w:t>:</w:t>
      </w:r>
      <w:r w:rsidR="007C667A">
        <w:t>55</w:t>
      </w:r>
      <w:r>
        <w:t xml:space="preserve"> pm</w:t>
      </w:r>
      <w:r>
        <w:tab/>
        <w:t xml:space="preserve">ADJOURN           </w:t>
      </w:r>
    </w:p>
    <w:p w14:paraId="342704BB" w14:textId="07C1687A" w:rsidR="00B365E2" w:rsidRDefault="00B365E2">
      <w:pPr>
        <w:tabs>
          <w:tab w:val="left" w:pos="720"/>
          <w:tab w:val="left" w:pos="4320"/>
        </w:tabs>
      </w:pPr>
    </w:p>
    <w:p w14:paraId="21D1D1A9" w14:textId="77777777" w:rsidR="007C667A" w:rsidRDefault="007C667A">
      <w:pPr>
        <w:tabs>
          <w:tab w:val="left" w:pos="720"/>
          <w:tab w:val="left" w:pos="4320"/>
        </w:tabs>
      </w:pPr>
    </w:p>
    <w:p w14:paraId="3B8AE397" w14:textId="7AD3176C" w:rsidR="00B365E2" w:rsidRPr="00B365E2" w:rsidRDefault="00B365E2">
      <w:pPr>
        <w:tabs>
          <w:tab w:val="left" w:pos="720"/>
          <w:tab w:val="left" w:pos="4320"/>
        </w:tabs>
        <w:rPr>
          <w:b/>
          <w:bCs/>
        </w:rPr>
      </w:pPr>
      <w:r w:rsidRPr="00B365E2">
        <w:rPr>
          <w:b/>
          <w:bCs/>
        </w:rPr>
        <w:t xml:space="preserve">NOTE: </w:t>
      </w:r>
      <w:r w:rsidR="00902D05">
        <w:rPr>
          <w:b/>
          <w:bCs/>
        </w:rPr>
        <w:t>D</w:t>
      </w:r>
      <w:r w:rsidR="00AA03B8">
        <w:rPr>
          <w:b/>
          <w:bCs/>
        </w:rPr>
        <w:t xml:space="preserve">ue to COVID-19 </w:t>
      </w:r>
      <w:r>
        <w:rPr>
          <w:b/>
          <w:bCs/>
        </w:rPr>
        <w:t>the m</w:t>
      </w:r>
      <w:r w:rsidRPr="00B365E2">
        <w:rPr>
          <w:b/>
          <w:bCs/>
        </w:rPr>
        <w:t>eeting will be online using ZOOM meeting</w:t>
      </w:r>
      <w:r w:rsidR="00AA03B8">
        <w:rPr>
          <w:b/>
          <w:bCs/>
        </w:rPr>
        <w:t xml:space="preserve"> service</w:t>
      </w:r>
    </w:p>
    <w:p w14:paraId="612632B5" w14:textId="77777777" w:rsidR="00B365E2" w:rsidRPr="00B365E2" w:rsidRDefault="00B365E2">
      <w:pPr>
        <w:tabs>
          <w:tab w:val="left" w:pos="720"/>
          <w:tab w:val="left" w:pos="4320"/>
        </w:tabs>
        <w:rPr>
          <w:b/>
          <w:bCs/>
        </w:rPr>
      </w:pPr>
    </w:p>
    <w:p w14:paraId="320D9709" w14:textId="505C1823" w:rsidR="00B365E2" w:rsidRPr="001905CE" w:rsidRDefault="00B365E2">
      <w:pPr>
        <w:tabs>
          <w:tab w:val="left" w:pos="720"/>
          <w:tab w:val="left" w:pos="4320"/>
        </w:tabs>
        <w:rPr>
          <w:b/>
          <w:bCs/>
          <w:sz w:val="28"/>
          <w:szCs w:val="28"/>
        </w:rPr>
      </w:pPr>
      <w:r w:rsidRPr="001905CE">
        <w:rPr>
          <w:b/>
          <w:bCs/>
          <w:sz w:val="28"/>
          <w:szCs w:val="28"/>
        </w:rPr>
        <w:t xml:space="preserve">             Meeting ID: </w:t>
      </w:r>
      <w:r w:rsidR="00DC166C" w:rsidRPr="001905CE">
        <w:rPr>
          <w:b/>
          <w:bCs/>
          <w:sz w:val="28"/>
          <w:szCs w:val="28"/>
        </w:rPr>
        <w:t xml:space="preserve"> </w:t>
      </w:r>
      <w:r w:rsidR="007C667A">
        <w:rPr>
          <w:b/>
          <w:bCs/>
          <w:sz w:val="28"/>
          <w:szCs w:val="28"/>
        </w:rPr>
        <w:t>881 7044 9701</w:t>
      </w:r>
    </w:p>
    <w:p w14:paraId="5CEEC792" w14:textId="3AE3054B" w:rsidR="00AA0830" w:rsidRDefault="00B365E2">
      <w:pPr>
        <w:tabs>
          <w:tab w:val="left" w:pos="720"/>
          <w:tab w:val="left" w:pos="4320"/>
        </w:tabs>
        <w:rPr>
          <w:b/>
          <w:bCs/>
          <w:sz w:val="28"/>
          <w:szCs w:val="28"/>
        </w:rPr>
      </w:pPr>
      <w:r w:rsidRPr="001905CE">
        <w:rPr>
          <w:b/>
          <w:bCs/>
          <w:sz w:val="28"/>
          <w:szCs w:val="28"/>
        </w:rPr>
        <w:t xml:space="preserve">             Password: </w:t>
      </w:r>
      <w:r w:rsidR="00DC166C" w:rsidRPr="001905CE">
        <w:rPr>
          <w:b/>
          <w:bCs/>
          <w:sz w:val="28"/>
          <w:szCs w:val="28"/>
        </w:rPr>
        <w:t xml:space="preserve">     </w:t>
      </w:r>
      <w:r w:rsidR="007C667A">
        <w:rPr>
          <w:b/>
          <w:bCs/>
          <w:sz w:val="28"/>
          <w:szCs w:val="28"/>
        </w:rPr>
        <w:t>693738</w:t>
      </w:r>
    </w:p>
    <w:p w14:paraId="766D22E8" w14:textId="77777777" w:rsidR="00902D05" w:rsidRDefault="00902D05">
      <w:pPr>
        <w:tabs>
          <w:tab w:val="left" w:pos="720"/>
          <w:tab w:val="left" w:pos="4320"/>
        </w:tabs>
        <w:rPr>
          <w:b/>
          <w:bCs/>
          <w:sz w:val="28"/>
          <w:szCs w:val="28"/>
        </w:rPr>
      </w:pPr>
    </w:p>
    <w:p w14:paraId="7B1D8B82" w14:textId="6B9C0EC0" w:rsidR="00436B09" w:rsidRPr="00AA0830" w:rsidRDefault="00AA03B8">
      <w:pPr>
        <w:tabs>
          <w:tab w:val="left" w:pos="720"/>
          <w:tab w:val="left" w:pos="4320"/>
        </w:tabs>
        <w:rPr>
          <w:b/>
          <w:bCs/>
          <w:sz w:val="28"/>
          <w:szCs w:val="28"/>
        </w:rPr>
      </w:pPr>
      <w:r>
        <w:rPr>
          <w:b/>
          <w:bCs/>
        </w:rPr>
        <w:t>Please call City Hall at 785 584-6155 if you need assistance.</w:t>
      </w:r>
      <w:r w:rsidR="00DC166C" w:rsidRPr="00B365E2">
        <w:rPr>
          <w:b/>
          <w:bCs/>
        </w:rPr>
        <w:t xml:space="preserve">                        </w:t>
      </w:r>
    </w:p>
    <w:sectPr w:rsidR="00436B09" w:rsidRPr="00AA0830">
      <w:pgSz w:w="12240" w:h="15840"/>
      <w:pgMar w:top="1440" w:right="1080" w:bottom="1440" w:left="1080" w:header="0" w:footer="0" w:gutter="0"/>
      <w:cols w:space="720"/>
      <w:formProt w:val="0"/>
      <w:docGrid w:linePitch="272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B09"/>
    <w:rsid w:val="00025302"/>
    <w:rsid w:val="00060094"/>
    <w:rsid w:val="0006143D"/>
    <w:rsid w:val="00076589"/>
    <w:rsid w:val="000B5760"/>
    <w:rsid w:val="000C0979"/>
    <w:rsid w:val="000C6631"/>
    <w:rsid w:val="00122035"/>
    <w:rsid w:val="00122784"/>
    <w:rsid w:val="00163100"/>
    <w:rsid w:val="0017462B"/>
    <w:rsid w:val="001905CE"/>
    <w:rsid w:val="001A435D"/>
    <w:rsid w:val="001E1572"/>
    <w:rsid w:val="001E3238"/>
    <w:rsid w:val="001E4898"/>
    <w:rsid w:val="00206F0A"/>
    <w:rsid w:val="00250A74"/>
    <w:rsid w:val="00253781"/>
    <w:rsid w:val="00272BB3"/>
    <w:rsid w:val="0029347B"/>
    <w:rsid w:val="0029695F"/>
    <w:rsid w:val="002E5F37"/>
    <w:rsid w:val="002E670B"/>
    <w:rsid w:val="003011BF"/>
    <w:rsid w:val="00302240"/>
    <w:rsid w:val="00313977"/>
    <w:rsid w:val="00366CB6"/>
    <w:rsid w:val="00373C62"/>
    <w:rsid w:val="00382B6B"/>
    <w:rsid w:val="0039012F"/>
    <w:rsid w:val="003B070F"/>
    <w:rsid w:val="003D5B7C"/>
    <w:rsid w:val="003E4D95"/>
    <w:rsid w:val="0042020A"/>
    <w:rsid w:val="00436B09"/>
    <w:rsid w:val="00437633"/>
    <w:rsid w:val="00480E22"/>
    <w:rsid w:val="004F4678"/>
    <w:rsid w:val="005154E1"/>
    <w:rsid w:val="00535F94"/>
    <w:rsid w:val="00551588"/>
    <w:rsid w:val="0055473F"/>
    <w:rsid w:val="00592AED"/>
    <w:rsid w:val="00593974"/>
    <w:rsid w:val="00594E7F"/>
    <w:rsid w:val="005D3FFF"/>
    <w:rsid w:val="006073E0"/>
    <w:rsid w:val="006254ED"/>
    <w:rsid w:val="00636F64"/>
    <w:rsid w:val="00660A9E"/>
    <w:rsid w:val="00677E5B"/>
    <w:rsid w:val="00680833"/>
    <w:rsid w:val="00685343"/>
    <w:rsid w:val="00693602"/>
    <w:rsid w:val="006B0C8E"/>
    <w:rsid w:val="00700605"/>
    <w:rsid w:val="007837D6"/>
    <w:rsid w:val="007B669C"/>
    <w:rsid w:val="007C667A"/>
    <w:rsid w:val="007D2C1C"/>
    <w:rsid w:val="00800063"/>
    <w:rsid w:val="00804E6F"/>
    <w:rsid w:val="008104E6"/>
    <w:rsid w:val="0085243A"/>
    <w:rsid w:val="00866C17"/>
    <w:rsid w:val="008B285B"/>
    <w:rsid w:val="008B5475"/>
    <w:rsid w:val="008C4C48"/>
    <w:rsid w:val="008E4413"/>
    <w:rsid w:val="008F4649"/>
    <w:rsid w:val="00902D05"/>
    <w:rsid w:val="00905E04"/>
    <w:rsid w:val="00912225"/>
    <w:rsid w:val="00930A4D"/>
    <w:rsid w:val="0096457A"/>
    <w:rsid w:val="00A23F98"/>
    <w:rsid w:val="00A45D44"/>
    <w:rsid w:val="00A552F6"/>
    <w:rsid w:val="00A71B75"/>
    <w:rsid w:val="00A84A0B"/>
    <w:rsid w:val="00AA03B8"/>
    <w:rsid w:val="00AA0830"/>
    <w:rsid w:val="00AA14F3"/>
    <w:rsid w:val="00AA4269"/>
    <w:rsid w:val="00AB602D"/>
    <w:rsid w:val="00AE4665"/>
    <w:rsid w:val="00B00868"/>
    <w:rsid w:val="00B2378C"/>
    <w:rsid w:val="00B25F57"/>
    <w:rsid w:val="00B32B03"/>
    <w:rsid w:val="00B365E2"/>
    <w:rsid w:val="00B421D6"/>
    <w:rsid w:val="00B76467"/>
    <w:rsid w:val="00B919C8"/>
    <w:rsid w:val="00BC3A26"/>
    <w:rsid w:val="00C33C1B"/>
    <w:rsid w:val="00C41ECA"/>
    <w:rsid w:val="00CC2564"/>
    <w:rsid w:val="00CD1EE1"/>
    <w:rsid w:val="00CD2068"/>
    <w:rsid w:val="00CF3239"/>
    <w:rsid w:val="00D151D6"/>
    <w:rsid w:val="00D30B70"/>
    <w:rsid w:val="00D6727C"/>
    <w:rsid w:val="00D73C40"/>
    <w:rsid w:val="00D814D9"/>
    <w:rsid w:val="00DB3B52"/>
    <w:rsid w:val="00DC166C"/>
    <w:rsid w:val="00DC5F5C"/>
    <w:rsid w:val="00DE59E0"/>
    <w:rsid w:val="00DF3410"/>
    <w:rsid w:val="00E03AFF"/>
    <w:rsid w:val="00E06C4B"/>
    <w:rsid w:val="00E1311F"/>
    <w:rsid w:val="00E16309"/>
    <w:rsid w:val="00E257AC"/>
    <w:rsid w:val="00E27A5C"/>
    <w:rsid w:val="00E627E1"/>
    <w:rsid w:val="00E7385D"/>
    <w:rsid w:val="00E75CC9"/>
    <w:rsid w:val="00F011DA"/>
    <w:rsid w:val="00F1644F"/>
    <w:rsid w:val="00F201BC"/>
    <w:rsid w:val="00F41B52"/>
    <w:rsid w:val="00F6300A"/>
    <w:rsid w:val="00F66544"/>
    <w:rsid w:val="00F75E51"/>
    <w:rsid w:val="00F83666"/>
    <w:rsid w:val="00FC52DF"/>
    <w:rsid w:val="00FC712A"/>
    <w:rsid w:val="00FE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50BA1"/>
  <w15:docId w15:val="{946E8016-37B0-4F34-8C73-76325DF8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semiHidden/>
    <w:qFormat/>
    <w:rsid w:val="003864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6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Rossville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City of Rossville City of R</dc:creator>
  <cp:lastModifiedBy>Lisa Stum</cp:lastModifiedBy>
  <cp:revision>2</cp:revision>
  <cp:lastPrinted>2020-09-04T19:25:00Z</cp:lastPrinted>
  <dcterms:created xsi:type="dcterms:W3CDTF">2020-09-04T19:26:00Z</dcterms:created>
  <dcterms:modified xsi:type="dcterms:W3CDTF">2020-09-04T19:26:00Z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City of Rossville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